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AE0" w:rsidRPr="0072521D" w:rsidRDefault="00780956" w:rsidP="00D62AE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521D">
        <w:rPr>
          <w:rFonts w:ascii="Times New Roman" w:hAnsi="Times New Roman" w:cs="Times New Roman"/>
          <w:b/>
          <w:bCs/>
          <w:sz w:val="24"/>
          <w:szCs w:val="24"/>
        </w:rPr>
        <w:t xml:space="preserve">Квалификационные требования </w:t>
      </w:r>
    </w:p>
    <w:p w:rsidR="00780956" w:rsidRPr="0072521D" w:rsidRDefault="00780956" w:rsidP="00D62AE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521D">
        <w:rPr>
          <w:rFonts w:ascii="Times New Roman" w:hAnsi="Times New Roman" w:cs="Times New Roman"/>
          <w:b/>
          <w:bCs/>
          <w:sz w:val="24"/>
          <w:szCs w:val="24"/>
        </w:rPr>
        <w:t>к участникам закупочной процедуры</w:t>
      </w:r>
    </w:p>
    <w:p w:rsidR="00D62AE0" w:rsidRDefault="00D62AE0" w:rsidP="00D62AE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0956" w:rsidRDefault="00780956" w:rsidP="00160CFD">
      <w:pPr>
        <w:shd w:val="clear" w:color="auto" w:fill="FFFFFF"/>
        <w:tabs>
          <w:tab w:val="left" w:leader="underscore" w:pos="7800"/>
        </w:tabs>
        <w:ind w:left="2835" w:hanging="283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4AB0">
        <w:rPr>
          <w:rFonts w:ascii="Times New Roman" w:hAnsi="Times New Roman" w:cs="Times New Roman"/>
          <w:bCs/>
          <w:sz w:val="24"/>
          <w:szCs w:val="24"/>
        </w:rPr>
        <w:t>Наименование закупки:</w:t>
      </w:r>
      <w:r w:rsidR="008606A4" w:rsidRPr="008606A4">
        <w:rPr>
          <w:rFonts w:ascii="Times New Roman" w:hAnsi="Times New Roman" w:cs="Times New Roman"/>
          <w:sz w:val="24"/>
          <w:szCs w:val="24"/>
        </w:rPr>
        <w:t xml:space="preserve"> </w:t>
      </w:r>
      <w:r w:rsidR="00160CFD">
        <w:rPr>
          <w:rFonts w:ascii="Times New Roman" w:hAnsi="Times New Roman" w:cs="Times New Roman"/>
          <w:sz w:val="24"/>
          <w:szCs w:val="24"/>
        </w:rPr>
        <w:tab/>
      </w:r>
      <w:r w:rsidR="008606A4" w:rsidRPr="008606A4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Продажа лома и отходов черных металлов, образовавшихся в результате демонтажа оборудования КТЦ </w:t>
      </w:r>
      <w:proofErr w:type="gramStart"/>
      <w:r w:rsidR="008606A4" w:rsidRPr="008606A4">
        <w:rPr>
          <w:rFonts w:ascii="Times New Roman" w:hAnsi="Times New Roman" w:cs="Times New Roman"/>
          <w:b/>
          <w:sz w:val="24"/>
          <w:szCs w:val="24"/>
          <w:u w:val="single"/>
        </w:rPr>
        <w:t>Выборгской</w:t>
      </w:r>
      <w:proofErr w:type="gramEnd"/>
      <w:r w:rsidR="008606A4" w:rsidRPr="008606A4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ТЭЦ-17</w:t>
      </w:r>
    </w:p>
    <w:p w:rsidR="00780956" w:rsidRPr="000F06D0" w:rsidRDefault="00160CFD" w:rsidP="00160CFD">
      <w:pPr>
        <w:shd w:val="clear" w:color="auto" w:fill="FFFFFF"/>
        <w:tabs>
          <w:tab w:val="left" w:leader="underscore" w:pos="7800"/>
        </w:tabs>
        <w:ind w:left="2835" w:hanging="283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</w:t>
      </w:r>
      <w:r w:rsidR="00780956" w:rsidRPr="00B44AB0">
        <w:rPr>
          <w:rFonts w:ascii="Times New Roman" w:hAnsi="Times New Roman" w:cs="Times New Roman"/>
          <w:bCs/>
          <w:sz w:val="24"/>
          <w:szCs w:val="24"/>
        </w:rPr>
        <w:t>омер закупки по ГКПЗ</w:t>
      </w:r>
      <w:r w:rsidR="00680077">
        <w:rPr>
          <w:rFonts w:ascii="Times New Roman" w:hAnsi="Times New Roman" w:cs="Times New Roman"/>
          <w:bCs/>
          <w:sz w:val="24"/>
          <w:szCs w:val="24"/>
        </w:rPr>
        <w:t>:</w:t>
      </w:r>
      <w:r w:rsidR="008606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606A4" w:rsidRPr="008606A4">
        <w:rPr>
          <w:rFonts w:ascii="Times New Roman" w:hAnsi="Times New Roman" w:cs="Times New Roman"/>
          <w:b/>
          <w:sz w:val="24"/>
          <w:szCs w:val="24"/>
          <w:u w:val="single"/>
        </w:rPr>
        <w:t>1117/12.1-3884</w:t>
      </w:r>
    </w:p>
    <w:p w:rsidR="00B44AB0" w:rsidRPr="00A77985" w:rsidRDefault="00B44AB0" w:rsidP="00D62AE0">
      <w:pPr>
        <w:shd w:val="clear" w:color="auto" w:fill="FFFFFF"/>
        <w:tabs>
          <w:tab w:val="left" w:leader="underscore" w:pos="7651"/>
        </w:tabs>
        <w:ind w:left="2050"/>
        <w:rPr>
          <w:rFonts w:ascii="Times New Roman" w:hAnsi="Times New Roman" w:cs="Times New Roman"/>
          <w:sz w:val="24"/>
          <w:szCs w:val="24"/>
        </w:rPr>
      </w:pPr>
    </w:p>
    <w:p w:rsidR="00780956" w:rsidRPr="00A77985" w:rsidRDefault="00780956" w:rsidP="0072521D">
      <w:pPr>
        <w:pStyle w:val="2"/>
        <w:numPr>
          <w:ilvl w:val="0"/>
          <w:numId w:val="0"/>
        </w:numPr>
        <w:spacing w:before="0" w:after="0"/>
        <w:ind w:left="1494" w:hanging="1494"/>
        <w:jc w:val="center"/>
        <w:rPr>
          <w:color w:val="000000"/>
          <w:sz w:val="23"/>
          <w:szCs w:val="23"/>
        </w:rPr>
      </w:pPr>
      <w:bookmarkStart w:id="0" w:name="_Toc90385071"/>
      <w:bookmarkStart w:id="1" w:name="_Ref93090116"/>
      <w:bookmarkStart w:id="2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0"/>
      <w:bookmarkEnd w:id="1"/>
      <w:bookmarkEnd w:id="2"/>
      <w:r w:rsidR="0072521D">
        <w:rPr>
          <w:color w:val="000000"/>
          <w:sz w:val="23"/>
          <w:szCs w:val="23"/>
        </w:rPr>
        <w:t>.</w:t>
      </w:r>
    </w:p>
    <w:p w:rsidR="00780956" w:rsidRPr="00D62AE0" w:rsidRDefault="00780956" w:rsidP="00160CFD">
      <w:pPr>
        <w:pStyle w:val="a4"/>
        <w:tabs>
          <w:tab w:val="clear" w:pos="1134"/>
        </w:tabs>
        <w:spacing w:line="240" w:lineRule="auto"/>
        <w:ind w:left="0" w:firstLine="709"/>
        <w:rPr>
          <w:sz w:val="23"/>
          <w:szCs w:val="23"/>
        </w:rPr>
      </w:pPr>
      <w:proofErr w:type="gramStart"/>
      <w:r w:rsidRPr="00D62AE0">
        <w:rPr>
          <w:sz w:val="23"/>
          <w:szCs w:val="23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</w:t>
      </w:r>
      <w:proofErr w:type="gramEnd"/>
      <w:r w:rsidRPr="00D62AE0">
        <w:rPr>
          <w:sz w:val="23"/>
          <w:szCs w:val="23"/>
        </w:rPr>
        <w:t xml:space="preserve">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780956" w:rsidRPr="00D62AE0" w:rsidRDefault="00780956" w:rsidP="00D62AE0">
      <w:pPr>
        <w:pStyle w:val="a4"/>
        <w:tabs>
          <w:tab w:val="clear" w:pos="1134"/>
        </w:tabs>
        <w:spacing w:line="240" w:lineRule="auto"/>
        <w:ind w:left="0" w:firstLine="284"/>
        <w:rPr>
          <w:sz w:val="23"/>
          <w:szCs w:val="23"/>
        </w:rPr>
      </w:pPr>
      <w:r w:rsidRPr="00D62AE0">
        <w:rPr>
          <w:sz w:val="23"/>
          <w:szCs w:val="23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780956" w:rsidRPr="00D62AE0" w:rsidRDefault="00780956" w:rsidP="00D62AE0">
      <w:pPr>
        <w:pStyle w:val="a5"/>
        <w:numPr>
          <w:ilvl w:val="4"/>
          <w:numId w:val="3"/>
        </w:numPr>
        <w:tabs>
          <w:tab w:val="clear" w:pos="1701"/>
          <w:tab w:val="num" w:pos="993"/>
        </w:tabs>
        <w:spacing w:line="240" w:lineRule="auto"/>
        <w:ind w:left="0" w:firstLine="709"/>
        <w:rPr>
          <w:sz w:val="23"/>
          <w:szCs w:val="23"/>
        </w:rPr>
      </w:pPr>
      <w:r w:rsidRPr="00D62AE0">
        <w:rPr>
          <w:sz w:val="23"/>
          <w:szCs w:val="23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780956" w:rsidRPr="00160CFD" w:rsidRDefault="00780956" w:rsidP="00D62AE0">
      <w:pPr>
        <w:pStyle w:val="a5"/>
        <w:numPr>
          <w:ilvl w:val="4"/>
          <w:numId w:val="3"/>
        </w:numPr>
        <w:tabs>
          <w:tab w:val="clear" w:pos="1701"/>
          <w:tab w:val="num" w:pos="993"/>
        </w:tabs>
        <w:spacing w:line="240" w:lineRule="auto"/>
        <w:ind w:left="0" w:firstLine="709"/>
        <w:rPr>
          <w:sz w:val="23"/>
          <w:szCs w:val="23"/>
        </w:rPr>
      </w:pPr>
      <w:r w:rsidRPr="00160CFD">
        <w:rPr>
          <w:sz w:val="23"/>
          <w:szCs w:val="23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780956" w:rsidRPr="00160CFD" w:rsidRDefault="00780956" w:rsidP="00D62AE0">
      <w:pPr>
        <w:pStyle w:val="a5"/>
        <w:numPr>
          <w:ilvl w:val="4"/>
          <w:numId w:val="3"/>
        </w:numPr>
        <w:tabs>
          <w:tab w:val="clear" w:pos="1701"/>
          <w:tab w:val="num" w:pos="993"/>
        </w:tabs>
        <w:spacing w:line="240" w:lineRule="auto"/>
        <w:ind w:left="0" w:firstLine="709"/>
        <w:rPr>
          <w:sz w:val="23"/>
          <w:szCs w:val="23"/>
        </w:rPr>
      </w:pPr>
      <w:r w:rsidRPr="00160CFD">
        <w:rPr>
          <w:sz w:val="23"/>
          <w:szCs w:val="23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780956" w:rsidRPr="00D62AE0" w:rsidRDefault="00780956" w:rsidP="00D62AE0">
      <w:pPr>
        <w:pStyle w:val="a5"/>
        <w:numPr>
          <w:ilvl w:val="4"/>
          <w:numId w:val="3"/>
        </w:numPr>
        <w:tabs>
          <w:tab w:val="clear" w:pos="1701"/>
          <w:tab w:val="num" w:pos="993"/>
        </w:tabs>
        <w:spacing w:line="240" w:lineRule="auto"/>
        <w:ind w:left="0" w:firstLine="709"/>
        <w:rPr>
          <w:sz w:val="22"/>
          <w:szCs w:val="22"/>
        </w:rPr>
      </w:pPr>
      <w:r w:rsidRPr="00D62AE0">
        <w:rPr>
          <w:sz w:val="23"/>
          <w:szCs w:val="23"/>
        </w:rPr>
        <w:t>Иметь</w:t>
      </w:r>
      <w:r w:rsidRPr="00D62AE0">
        <w:rPr>
          <w:sz w:val="22"/>
          <w:szCs w:val="22"/>
        </w:rPr>
        <w:t xml:space="preserve">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780956" w:rsidRPr="00D62AE0" w:rsidRDefault="00780956" w:rsidP="00D62AE0">
      <w:pPr>
        <w:pStyle w:val="a5"/>
        <w:numPr>
          <w:ilvl w:val="4"/>
          <w:numId w:val="3"/>
        </w:numPr>
        <w:tabs>
          <w:tab w:val="clear" w:pos="1701"/>
          <w:tab w:val="num" w:pos="993"/>
        </w:tabs>
        <w:spacing w:line="240" w:lineRule="auto"/>
        <w:ind w:left="0" w:firstLine="709"/>
        <w:rPr>
          <w:sz w:val="22"/>
          <w:szCs w:val="22"/>
        </w:rPr>
      </w:pPr>
      <w:r w:rsidRPr="00D62AE0">
        <w:rPr>
          <w:sz w:val="23"/>
          <w:szCs w:val="23"/>
        </w:rPr>
        <w:t>Участник</w:t>
      </w:r>
      <w:r w:rsidRPr="00D62AE0">
        <w:rPr>
          <w:sz w:val="22"/>
          <w:szCs w:val="22"/>
        </w:rPr>
        <w:t xml:space="preserve"> должен быть готов заключить Договор по форме, принятой у Заказчика.</w:t>
      </w:r>
    </w:p>
    <w:p w:rsidR="00780956" w:rsidRPr="00D62AE0" w:rsidRDefault="00780956" w:rsidP="00D62AE0">
      <w:pPr>
        <w:pStyle w:val="a5"/>
        <w:numPr>
          <w:ilvl w:val="4"/>
          <w:numId w:val="3"/>
        </w:numPr>
        <w:tabs>
          <w:tab w:val="clear" w:pos="1701"/>
          <w:tab w:val="num" w:pos="993"/>
        </w:tabs>
        <w:spacing w:line="240" w:lineRule="auto"/>
        <w:ind w:left="0" w:firstLine="709"/>
        <w:rPr>
          <w:sz w:val="23"/>
          <w:szCs w:val="23"/>
        </w:rPr>
      </w:pPr>
      <w:r w:rsidRPr="00D62AE0">
        <w:rPr>
          <w:sz w:val="23"/>
          <w:szCs w:val="23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780956" w:rsidRDefault="00780956" w:rsidP="00D62AE0">
      <w:pPr>
        <w:pStyle w:val="a5"/>
        <w:numPr>
          <w:ilvl w:val="4"/>
          <w:numId w:val="3"/>
        </w:numPr>
        <w:tabs>
          <w:tab w:val="clear" w:pos="1701"/>
          <w:tab w:val="num" w:pos="993"/>
        </w:tabs>
        <w:spacing w:line="240" w:lineRule="auto"/>
        <w:ind w:left="0" w:firstLine="709"/>
        <w:rPr>
          <w:sz w:val="23"/>
          <w:szCs w:val="23"/>
        </w:rPr>
      </w:pPr>
      <w:r w:rsidRPr="00D62AE0">
        <w:rPr>
          <w:sz w:val="23"/>
          <w:szCs w:val="23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72521D" w:rsidRPr="00D62AE0" w:rsidRDefault="0072521D" w:rsidP="0072521D">
      <w:pPr>
        <w:pStyle w:val="a5"/>
        <w:tabs>
          <w:tab w:val="clear" w:pos="1701"/>
        </w:tabs>
        <w:spacing w:line="240" w:lineRule="auto"/>
        <w:ind w:left="709" w:firstLine="0"/>
        <w:rPr>
          <w:sz w:val="23"/>
          <w:szCs w:val="23"/>
        </w:rPr>
      </w:pPr>
    </w:p>
    <w:p w:rsidR="0072521D" w:rsidRDefault="00780956" w:rsidP="0072521D">
      <w:pPr>
        <w:pStyle w:val="2"/>
        <w:numPr>
          <w:ilvl w:val="0"/>
          <w:numId w:val="0"/>
        </w:numPr>
        <w:spacing w:before="0" w:after="0"/>
        <w:jc w:val="center"/>
        <w:rPr>
          <w:color w:val="000000"/>
          <w:sz w:val="23"/>
          <w:szCs w:val="23"/>
        </w:rPr>
      </w:pPr>
      <w:bookmarkStart w:id="3" w:name="_Ref86827631"/>
      <w:bookmarkStart w:id="4" w:name="_Toc90385072"/>
      <w:bookmarkStart w:id="5" w:name="_Toc153176293"/>
      <w:r w:rsidRPr="00D62AE0">
        <w:rPr>
          <w:color w:val="000000"/>
          <w:sz w:val="23"/>
          <w:szCs w:val="23"/>
        </w:rPr>
        <w:t xml:space="preserve">Требования к документам, </w:t>
      </w:r>
    </w:p>
    <w:p w:rsidR="00780956" w:rsidRPr="00D62AE0" w:rsidRDefault="00780956" w:rsidP="0072521D">
      <w:pPr>
        <w:pStyle w:val="2"/>
        <w:numPr>
          <w:ilvl w:val="0"/>
          <w:numId w:val="0"/>
        </w:numPr>
        <w:spacing w:before="0" w:after="0"/>
        <w:jc w:val="center"/>
        <w:rPr>
          <w:color w:val="000000"/>
          <w:sz w:val="23"/>
          <w:szCs w:val="23"/>
        </w:rPr>
      </w:pPr>
      <w:r w:rsidRPr="00D62AE0">
        <w:rPr>
          <w:color w:val="000000"/>
          <w:sz w:val="23"/>
          <w:szCs w:val="23"/>
        </w:rPr>
        <w:t>подтверждающим соответствие участника установленным требованиям</w:t>
      </w:r>
      <w:bookmarkEnd w:id="3"/>
      <w:bookmarkEnd w:id="4"/>
      <w:bookmarkEnd w:id="5"/>
    </w:p>
    <w:p w:rsidR="00780956" w:rsidRPr="00D62AE0" w:rsidRDefault="00780956" w:rsidP="0072521D">
      <w:pPr>
        <w:pStyle w:val="a4"/>
        <w:tabs>
          <w:tab w:val="clear" w:pos="1134"/>
        </w:tabs>
        <w:spacing w:line="240" w:lineRule="auto"/>
        <w:ind w:left="0" w:firstLine="709"/>
        <w:rPr>
          <w:sz w:val="23"/>
          <w:szCs w:val="23"/>
        </w:rPr>
      </w:pPr>
      <w:r w:rsidRPr="00D62AE0">
        <w:rPr>
          <w:sz w:val="23"/>
          <w:szCs w:val="23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780956" w:rsidRPr="00D62AE0" w:rsidRDefault="0072521D" w:rsidP="00584935">
      <w:pPr>
        <w:pStyle w:val="a5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З</w:t>
      </w:r>
      <w:r w:rsidR="00780956" w:rsidRPr="00D62AE0">
        <w:rPr>
          <w:sz w:val="23"/>
          <w:szCs w:val="23"/>
        </w:rPr>
        <w:t xml:space="preserve">аверенную Участником копию свидетельства о внесении записи об Участнике в Единый государственный реестр юридических лиц. </w:t>
      </w:r>
    </w:p>
    <w:p w:rsidR="00780956" w:rsidRPr="00D62AE0" w:rsidRDefault="00584935" w:rsidP="00584935">
      <w:pPr>
        <w:pStyle w:val="a5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З</w:t>
      </w:r>
      <w:r w:rsidR="00780956" w:rsidRPr="00D62AE0">
        <w:rPr>
          <w:sz w:val="23"/>
          <w:szCs w:val="23"/>
        </w:rPr>
        <w:t xml:space="preserve">аверенную Участником выписку из Единого государственного реестра юридических лиц за </w:t>
      </w:r>
      <w:proofErr w:type="gramStart"/>
      <w:r w:rsidR="00780956" w:rsidRPr="00D62AE0">
        <w:rPr>
          <w:sz w:val="23"/>
          <w:szCs w:val="23"/>
        </w:rPr>
        <w:t>по</w:t>
      </w:r>
      <w:r>
        <w:rPr>
          <w:sz w:val="23"/>
          <w:szCs w:val="23"/>
        </w:rPr>
        <w:t>следние</w:t>
      </w:r>
      <w:proofErr w:type="gramEnd"/>
      <w:r>
        <w:rPr>
          <w:sz w:val="23"/>
          <w:szCs w:val="23"/>
        </w:rPr>
        <w:t xml:space="preserve"> 6 месяцев текущего года.</w:t>
      </w:r>
      <w:r w:rsidR="00780956" w:rsidRPr="00D62AE0">
        <w:rPr>
          <w:sz w:val="23"/>
          <w:szCs w:val="23"/>
        </w:rPr>
        <w:t xml:space="preserve"> </w:t>
      </w:r>
    </w:p>
    <w:p w:rsidR="00653C25" w:rsidRDefault="00584935" w:rsidP="00584935">
      <w:pPr>
        <w:pStyle w:val="a5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3"/>
          <w:szCs w:val="23"/>
        </w:rPr>
      </w:pPr>
      <w:proofErr w:type="gramStart"/>
      <w:r>
        <w:rPr>
          <w:sz w:val="23"/>
          <w:szCs w:val="23"/>
        </w:rPr>
        <w:t>З</w:t>
      </w:r>
      <w:r w:rsidR="00780956" w:rsidRPr="00D62AE0">
        <w:rPr>
          <w:sz w:val="23"/>
          <w:szCs w:val="23"/>
        </w:rPr>
        <w:t>аверенные</w:t>
      </w:r>
      <w:proofErr w:type="gramEnd"/>
      <w:r w:rsidR="00780956" w:rsidRPr="00D62AE0">
        <w:rPr>
          <w:sz w:val="23"/>
          <w:szCs w:val="23"/>
        </w:rPr>
        <w:t xml:space="preserve"> Участником</w:t>
      </w:r>
      <w:r w:rsidR="00653C25">
        <w:rPr>
          <w:sz w:val="23"/>
          <w:szCs w:val="23"/>
        </w:rPr>
        <w:t>:</w:t>
      </w:r>
    </w:p>
    <w:p w:rsidR="00780956" w:rsidRPr="00D62AE0" w:rsidRDefault="00653C25" w:rsidP="00653C25">
      <w:pPr>
        <w:pStyle w:val="a5"/>
        <w:tabs>
          <w:tab w:val="clear" w:pos="1701"/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80956" w:rsidRPr="00D62AE0">
        <w:rPr>
          <w:sz w:val="23"/>
          <w:szCs w:val="23"/>
        </w:rPr>
        <w:t xml:space="preserve">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 </w:t>
      </w:r>
      <w:proofErr w:type="gramStart"/>
      <w:r w:rsidR="00780956" w:rsidRPr="00D62AE0">
        <w:rPr>
          <w:sz w:val="23"/>
          <w:szCs w:val="23"/>
        </w:rPr>
        <w:t>Доверенность</w:t>
      </w:r>
      <w:proofErr w:type="gramEnd"/>
      <w:r w:rsidR="00780956" w:rsidRPr="00D62AE0">
        <w:rPr>
          <w:sz w:val="23"/>
          <w:szCs w:val="23"/>
        </w:rPr>
        <w:t xml:space="preserve"> выданная юридическим лицом</w:t>
      </w:r>
      <w:r>
        <w:rPr>
          <w:sz w:val="23"/>
          <w:szCs w:val="23"/>
        </w:rPr>
        <w:t>, должна быть скреплена печатью;</w:t>
      </w:r>
    </w:p>
    <w:p w:rsidR="00780956" w:rsidRPr="00D62AE0" w:rsidRDefault="00653C25" w:rsidP="00653C25">
      <w:pPr>
        <w:pStyle w:val="a5"/>
        <w:tabs>
          <w:tab w:val="clear" w:pos="1701"/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80956" w:rsidRPr="00D62AE0">
        <w:rPr>
          <w:sz w:val="23"/>
          <w:szCs w:val="23"/>
        </w:rPr>
        <w:t>копии учредительных документов (учредительный договор и Устав);</w:t>
      </w:r>
    </w:p>
    <w:p w:rsidR="00780956" w:rsidRPr="00D62AE0" w:rsidRDefault="00653C25" w:rsidP="00653C25">
      <w:pPr>
        <w:pStyle w:val="a5"/>
        <w:tabs>
          <w:tab w:val="clear" w:pos="1701"/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</w:t>
      </w:r>
      <w:r w:rsidR="00780956" w:rsidRPr="00D62AE0">
        <w:rPr>
          <w:sz w:val="23"/>
          <w:szCs w:val="23"/>
        </w:rPr>
        <w:t>копия свидетельства о присвоении ИНН;</w:t>
      </w:r>
    </w:p>
    <w:p w:rsidR="00780956" w:rsidRPr="00D62AE0" w:rsidRDefault="00653C25" w:rsidP="00653C25">
      <w:pPr>
        <w:pStyle w:val="a5"/>
        <w:tabs>
          <w:tab w:val="clear" w:pos="1701"/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80956" w:rsidRPr="00D62AE0">
        <w:rPr>
          <w:sz w:val="23"/>
          <w:szCs w:val="23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780956" w:rsidRPr="00D62AE0" w:rsidRDefault="00653C25" w:rsidP="00653C25">
      <w:pPr>
        <w:pStyle w:val="a5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З</w:t>
      </w:r>
      <w:r w:rsidR="00780956" w:rsidRPr="00D62AE0">
        <w:rPr>
          <w:sz w:val="23"/>
          <w:szCs w:val="23"/>
        </w:rPr>
        <w:t>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E277C1" w:rsidRDefault="00653C25" w:rsidP="00E277C1">
      <w:pPr>
        <w:pStyle w:val="a5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 w:rsidRPr="00653C25">
        <w:rPr>
          <w:sz w:val="23"/>
          <w:szCs w:val="23"/>
        </w:rPr>
        <w:t>К</w:t>
      </w:r>
      <w:r w:rsidR="00780956" w:rsidRPr="00653C25">
        <w:rPr>
          <w:sz w:val="23"/>
          <w:szCs w:val="23"/>
        </w:rPr>
        <w:t>опия финансовой отчетности контрагента (бухгалтерский баланс и отчет о прибылях и убытках за чет</w:t>
      </w:r>
      <w:r w:rsidRPr="00653C25">
        <w:rPr>
          <w:sz w:val="23"/>
          <w:szCs w:val="23"/>
        </w:rPr>
        <w:t xml:space="preserve">ыре последних отчетных периода). </w:t>
      </w:r>
      <w:r>
        <w:rPr>
          <w:sz w:val="23"/>
          <w:szCs w:val="23"/>
        </w:rPr>
        <w:t>Д</w:t>
      </w:r>
      <w:r w:rsidR="00780956" w:rsidRPr="00653C25">
        <w:rPr>
          <w:sz w:val="23"/>
          <w:szCs w:val="23"/>
        </w:rPr>
        <w:t>ля организаций с упрощенным порядком налогообложения – налоговая декларация за два последних полных года.</w:t>
      </w:r>
      <w:r>
        <w:rPr>
          <w:sz w:val="23"/>
          <w:szCs w:val="23"/>
        </w:rPr>
        <w:t xml:space="preserve"> </w:t>
      </w:r>
      <w:r w:rsidR="00780956" w:rsidRPr="00653C25">
        <w:rPr>
          <w:sz w:val="23"/>
          <w:szCs w:val="23"/>
        </w:rPr>
        <w:t>Данные документы предоставить:</w:t>
      </w:r>
    </w:p>
    <w:p w:rsidR="00780956" w:rsidRPr="00E277C1" w:rsidRDefault="00780956" w:rsidP="00E277C1">
      <w:pPr>
        <w:pStyle w:val="a5"/>
        <w:tabs>
          <w:tab w:val="clear" w:pos="1701"/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 w:rsidRPr="00E277C1">
        <w:rPr>
          <w:sz w:val="23"/>
          <w:szCs w:val="23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780956" w:rsidRPr="00D62AE0" w:rsidRDefault="00780956" w:rsidP="00E277C1">
      <w:pPr>
        <w:pStyle w:val="a5"/>
        <w:tabs>
          <w:tab w:val="clear" w:pos="1701"/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 w:rsidRPr="00D62AE0">
        <w:rPr>
          <w:sz w:val="23"/>
          <w:szCs w:val="23"/>
        </w:rPr>
        <w:t>- в электронном виде в формате, представляемо</w:t>
      </w:r>
      <w:r w:rsidR="00E277C1">
        <w:rPr>
          <w:sz w:val="23"/>
          <w:szCs w:val="23"/>
        </w:rPr>
        <w:t>м в органы ФНС РФ (при наличии).</w:t>
      </w:r>
    </w:p>
    <w:p w:rsidR="00780956" w:rsidRPr="00D62AE0" w:rsidRDefault="00E277C1" w:rsidP="00E277C1">
      <w:pPr>
        <w:pStyle w:val="a5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С</w:t>
      </w:r>
      <w:r w:rsidR="00780956" w:rsidRPr="00D62AE0">
        <w:rPr>
          <w:sz w:val="23"/>
          <w:szCs w:val="23"/>
        </w:rPr>
        <w:t>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780956" w:rsidRPr="00D62AE0" w:rsidRDefault="00E277C1" w:rsidP="00E277C1">
      <w:pPr>
        <w:pStyle w:val="a5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А</w:t>
      </w:r>
      <w:r w:rsidR="00780956" w:rsidRPr="00D62AE0">
        <w:rPr>
          <w:sz w:val="23"/>
          <w:szCs w:val="23"/>
        </w:rPr>
        <w:t>нкету по установленной в Документации по запросу предложений форме — (форма 7);</w:t>
      </w:r>
    </w:p>
    <w:p w:rsidR="00780956" w:rsidRPr="00D62AE0" w:rsidRDefault="00967DCB" w:rsidP="00967DCB">
      <w:pPr>
        <w:pStyle w:val="a5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О</w:t>
      </w:r>
      <w:r w:rsidR="00780956" w:rsidRPr="00D62AE0">
        <w:rPr>
          <w:sz w:val="23"/>
          <w:szCs w:val="23"/>
        </w:rPr>
        <w:t xml:space="preserve">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780956" w:rsidRPr="00D62AE0" w:rsidRDefault="00967DCB" w:rsidP="00967DCB">
      <w:pPr>
        <w:pStyle w:val="a5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О</w:t>
      </w:r>
      <w:r w:rsidR="00780956" w:rsidRPr="00D62AE0">
        <w:rPr>
          <w:sz w:val="23"/>
          <w:szCs w:val="23"/>
        </w:rPr>
        <w:t>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780956" w:rsidRPr="00D62AE0" w:rsidRDefault="00967DCB" w:rsidP="00967DCB">
      <w:pPr>
        <w:pStyle w:val="a5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О</w:t>
      </w:r>
      <w:r w:rsidR="00780956" w:rsidRPr="00D62AE0">
        <w:rPr>
          <w:sz w:val="23"/>
          <w:szCs w:val="23"/>
        </w:rPr>
        <w:t>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780956" w:rsidRPr="00D62AE0" w:rsidRDefault="00967DCB" w:rsidP="00967DCB">
      <w:pPr>
        <w:pStyle w:val="a5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О</w:t>
      </w:r>
      <w:r w:rsidR="00780956" w:rsidRPr="00D62AE0">
        <w:rPr>
          <w:sz w:val="23"/>
          <w:szCs w:val="23"/>
        </w:rPr>
        <w:t>ригинал справки о собственниках и конечных бенефициарах организации - контрагента ОАО "ТГК-1" (форма 12);</w:t>
      </w:r>
    </w:p>
    <w:p w:rsidR="00780956" w:rsidRPr="00D62AE0" w:rsidRDefault="00967DCB" w:rsidP="00967DCB">
      <w:pPr>
        <w:pStyle w:val="a5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С</w:t>
      </w:r>
      <w:r w:rsidR="00780956" w:rsidRPr="00D62AE0">
        <w:rPr>
          <w:sz w:val="23"/>
          <w:szCs w:val="23"/>
        </w:rPr>
        <w:t>огласие на обработку персональных данных (форма – приложение №13);</w:t>
      </w:r>
    </w:p>
    <w:p w:rsidR="00780956" w:rsidRPr="00D62AE0" w:rsidRDefault="00967DCB" w:rsidP="00967DCB">
      <w:pPr>
        <w:pStyle w:val="a5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К</w:t>
      </w:r>
      <w:r w:rsidR="00780956" w:rsidRPr="00D62AE0">
        <w:rPr>
          <w:sz w:val="23"/>
          <w:szCs w:val="23"/>
        </w:rPr>
        <w:t>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780956" w:rsidRPr="00D62AE0" w:rsidRDefault="00967DCB" w:rsidP="00967DCB">
      <w:pPr>
        <w:pStyle w:val="a5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rPr>
          <w:sz w:val="23"/>
          <w:szCs w:val="23"/>
        </w:rPr>
      </w:pPr>
      <w:r>
        <w:rPr>
          <w:sz w:val="23"/>
          <w:szCs w:val="23"/>
        </w:rPr>
        <w:t>К</w:t>
      </w:r>
      <w:r w:rsidR="00780956" w:rsidRPr="00D62AE0">
        <w:rPr>
          <w:sz w:val="23"/>
          <w:szCs w:val="23"/>
        </w:rPr>
        <w:t>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780956" w:rsidRPr="00D62AE0" w:rsidRDefault="00780956" w:rsidP="00D62AE0">
      <w:pPr>
        <w:pStyle w:val="a5"/>
        <w:tabs>
          <w:tab w:val="clear" w:pos="1701"/>
        </w:tabs>
        <w:spacing w:line="240" w:lineRule="auto"/>
        <w:rPr>
          <w:sz w:val="23"/>
          <w:szCs w:val="23"/>
        </w:rPr>
      </w:pPr>
    </w:p>
    <w:p w:rsidR="00780956" w:rsidRPr="00D62AE0" w:rsidRDefault="00780956" w:rsidP="00967DCB">
      <w:pPr>
        <w:pStyle w:val="a4"/>
        <w:tabs>
          <w:tab w:val="clear" w:pos="1134"/>
        </w:tabs>
        <w:spacing w:line="240" w:lineRule="auto"/>
        <w:ind w:left="0" w:firstLine="709"/>
        <w:rPr>
          <w:sz w:val="22"/>
          <w:szCs w:val="22"/>
        </w:rPr>
      </w:pPr>
      <w:r w:rsidRPr="00967DCB">
        <w:rPr>
          <w:sz w:val="23"/>
          <w:szCs w:val="23"/>
        </w:rPr>
        <w:t>Все</w:t>
      </w:r>
      <w:r w:rsidRPr="00D62AE0">
        <w:rPr>
          <w:sz w:val="22"/>
          <w:szCs w:val="22"/>
        </w:rPr>
        <w:t xml:space="preserve"> указанные документы прилагаются Участником к Заявке.</w:t>
      </w:r>
    </w:p>
    <w:p w:rsidR="00780956" w:rsidRPr="00D62AE0" w:rsidRDefault="00780956" w:rsidP="00967DCB">
      <w:pPr>
        <w:pStyle w:val="a4"/>
        <w:tabs>
          <w:tab w:val="clear" w:pos="1134"/>
        </w:tabs>
        <w:spacing w:line="240" w:lineRule="auto"/>
        <w:ind w:left="0" w:firstLine="709"/>
        <w:rPr>
          <w:sz w:val="23"/>
          <w:szCs w:val="23"/>
        </w:rPr>
      </w:pPr>
      <w:r w:rsidRPr="00D62AE0">
        <w:rPr>
          <w:sz w:val="23"/>
          <w:szCs w:val="23"/>
        </w:rPr>
        <w:t xml:space="preserve">В </w:t>
      </w:r>
      <w:proofErr w:type="gramStart"/>
      <w:r w:rsidRPr="00D62AE0">
        <w:rPr>
          <w:sz w:val="23"/>
          <w:szCs w:val="23"/>
        </w:rPr>
        <w:t>случае</w:t>
      </w:r>
      <w:proofErr w:type="gramEnd"/>
      <w:r w:rsidRPr="00D62AE0">
        <w:rPr>
          <w:sz w:val="23"/>
          <w:szCs w:val="23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780956" w:rsidRPr="00D62AE0" w:rsidRDefault="00780956" w:rsidP="00D62AE0">
      <w:pPr>
        <w:shd w:val="clear" w:color="auto" w:fill="FFFFFF"/>
        <w:ind w:left="48"/>
        <w:rPr>
          <w:rFonts w:ascii="Times New Roman" w:hAnsi="Times New Roman" w:cs="Times New Roman"/>
          <w:sz w:val="24"/>
          <w:szCs w:val="24"/>
        </w:rPr>
      </w:pPr>
    </w:p>
    <w:p w:rsidR="00780956" w:rsidRPr="00D62AE0" w:rsidRDefault="00780956" w:rsidP="00D62AE0">
      <w:pPr>
        <w:shd w:val="clear" w:color="auto" w:fill="FFFFFF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780956" w:rsidRPr="00D62AE0" w:rsidRDefault="00780956" w:rsidP="00D62AE0">
      <w:pPr>
        <w:shd w:val="clear" w:color="auto" w:fill="FFFFFF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780956" w:rsidRPr="00D62AE0" w:rsidRDefault="00780956" w:rsidP="00D62AE0">
      <w:pPr>
        <w:shd w:val="clear" w:color="auto" w:fill="FFFFFF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780956" w:rsidRPr="00D62AE0" w:rsidRDefault="00780956" w:rsidP="00D62AE0">
      <w:pPr>
        <w:shd w:val="clear" w:color="auto" w:fill="FFFFFF"/>
        <w:ind w:left="38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GoBack"/>
      <w:bookmarkEnd w:id="6"/>
    </w:p>
    <w:sectPr w:rsidR="00780956" w:rsidRPr="00D62AE0" w:rsidSect="00D62AE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0B9A4393"/>
    <w:multiLevelType w:val="hybridMultilevel"/>
    <w:tmpl w:val="2034D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37997"/>
    <w:multiLevelType w:val="multilevel"/>
    <w:tmpl w:val="EED6333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56"/>
    <w:rsid w:val="000008F9"/>
    <w:rsid w:val="000037A2"/>
    <w:rsid w:val="000066D0"/>
    <w:rsid w:val="00007B58"/>
    <w:rsid w:val="00011156"/>
    <w:rsid w:val="00011C03"/>
    <w:rsid w:val="00012EEC"/>
    <w:rsid w:val="00016F8E"/>
    <w:rsid w:val="000301AD"/>
    <w:rsid w:val="000329A9"/>
    <w:rsid w:val="00035124"/>
    <w:rsid w:val="00043D46"/>
    <w:rsid w:val="00047B02"/>
    <w:rsid w:val="000505E2"/>
    <w:rsid w:val="00051332"/>
    <w:rsid w:val="00052C54"/>
    <w:rsid w:val="000620F8"/>
    <w:rsid w:val="000664FD"/>
    <w:rsid w:val="00077146"/>
    <w:rsid w:val="00077CE4"/>
    <w:rsid w:val="00081E33"/>
    <w:rsid w:val="00091B77"/>
    <w:rsid w:val="000A09E4"/>
    <w:rsid w:val="000A5325"/>
    <w:rsid w:val="000A59BF"/>
    <w:rsid w:val="000B1A5D"/>
    <w:rsid w:val="000B3DCC"/>
    <w:rsid w:val="000B5466"/>
    <w:rsid w:val="000B6516"/>
    <w:rsid w:val="000C0027"/>
    <w:rsid w:val="000C2B7E"/>
    <w:rsid w:val="000D0A90"/>
    <w:rsid w:val="000D1DF9"/>
    <w:rsid w:val="000D5C6C"/>
    <w:rsid w:val="000D5CED"/>
    <w:rsid w:val="000E0638"/>
    <w:rsid w:val="000E3785"/>
    <w:rsid w:val="000E5577"/>
    <w:rsid w:val="000E6663"/>
    <w:rsid w:val="000F06D0"/>
    <w:rsid w:val="000F54C2"/>
    <w:rsid w:val="000F71BB"/>
    <w:rsid w:val="00106FAD"/>
    <w:rsid w:val="00107752"/>
    <w:rsid w:val="00107ED5"/>
    <w:rsid w:val="00112990"/>
    <w:rsid w:val="001134F3"/>
    <w:rsid w:val="001140D3"/>
    <w:rsid w:val="001141E8"/>
    <w:rsid w:val="00114F0E"/>
    <w:rsid w:val="00120AE5"/>
    <w:rsid w:val="00121340"/>
    <w:rsid w:val="0012470B"/>
    <w:rsid w:val="00124E35"/>
    <w:rsid w:val="00126EB5"/>
    <w:rsid w:val="00134170"/>
    <w:rsid w:val="001355B6"/>
    <w:rsid w:val="00137ED3"/>
    <w:rsid w:val="00140D3F"/>
    <w:rsid w:val="001504D3"/>
    <w:rsid w:val="0015383C"/>
    <w:rsid w:val="0015711D"/>
    <w:rsid w:val="00160CFD"/>
    <w:rsid w:val="00165726"/>
    <w:rsid w:val="00183A31"/>
    <w:rsid w:val="00191665"/>
    <w:rsid w:val="001965B8"/>
    <w:rsid w:val="001A0716"/>
    <w:rsid w:val="001A6B32"/>
    <w:rsid w:val="001A6CDD"/>
    <w:rsid w:val="001B07C4"/>
    <w:rsid w:val="001B137B"/>
    <w:rsid w:val="001B4775"/>
    <w:rsid w:val="001B7168"/>
    <w:rsid w:val="001B76E6"/>
    <w:rsid w:val="001C117C"/>
    <w:rsid w:val="001C649D"/>
    <w:rsid w:val="001D2B1A"/>
    <w:rsid w:val="001D44C1"/>
    <w:rsid w:val="001D5DFC"/>
    <w:rsid w:val="001E621B"/>
    <w:rsid w:val="001E66A1"/>
    <w:rsid w:val="001F0803"/>
    <w:rsid w:val="00204873"/>
    <w:rsid w:val="002078A3"/>
    <w:rsid w:val="00217636"/>
    <w:rsid w:val="00217CEB"/>
    <w:rsid w:val="0022337F"/>
    <w:rsid w:val="00223EEE"/>
    <w:rsid w:val="00242E10"/>
    <w:rsid w:val="00243421"/>
    <w:rsid w:val="00251A78"/>
    <w:rsid w:val="00251CCB"/>
    <w:rsid w:val="00253B77"/>
    <w:rsid w:val="00260C2E"/>
    <w:rsid w:val="00266B03"/>
    <w:rsid w:val="00270EA3"/>
    <w:rsid w:val="002774B7"/>
    <w:rsid w:val="00277559"/>
    <w:rsid w:val="00280110"/>
    <w:rsid w:val="00284299"/>
    <w:rsid w:val="002849CF"/>
    <w:rsid w:val="00290063"/>
    <w:rsid w:val="002910ED"/>
    <w:rsid w:val="002A41A5"/>
    <w:rsid w:val="002A49B7"/>
    <w:rsid w:val="002A71DC"/>
    <w:rsid w:val="002B7504"/>
    <w:rsid w:val="002C0C4B"/>
    <w:rsid w:val="002C0E32"/>
    <w:rsid w:val="002C103D"/>
    <w:rsid w:val="002C3603"/>
    <w:rsid w:val="002D1A12"/>
    <w:rsid w:val="002D1F9D"/>
    <w:rsid w:val="002D2E6D"/>
    <w:rsid w:val="002D6108"/>
    <w:rsid w:val="002E1309"/>
    <w:rsid w:val="002E257E"/>
    <w:rsid w:val="002E5B78"/>
    <w:rsid w:val="002F2D56"/>
    <w:rsid w:val="002F4470"/>
    <w:rsid w:val="003079AA"/>
    <w:rsid w:val="00310A82"/>
    <w:rsid w:val="00316E73"/>
    <w:rsid w:val="003200E4"/>
    <w:rsid w:val="003251C5"/>
    <w:rsid w:val="00327FA7"/>
    <w:rsid w:val="0033015A"/>
    <w:rsid w:val="003304A4"/>
    <w:rsid w:val="00330E82"/>
    <w:rsid w:val="00331D72"/>
    <w:rsid w:val="00337786"/>
    <w:rsid w:val="00362EE6"/>
    <w:rsid w:val="00371F64"/>
    <w:rsid w:val="00372C9D"/>
    <w:rsid w:val="00374E65"/>
    <w:rsid w:val="003762D8"/>
    <w:rsid w:val="00376C2E"/>
    <w:rsid w:val="0037774D"/>
    <w:rsid w:val="003918B8"/>
    <w:rsid w:val="003968BC"/>
    <w:rsid w:val="003A112C"/>
    <w:rsid w:val="003A73DE"/>
    <w:rsid w:val="003B0B9F"/>
    <w:rsid w:val="003B3047"/>
    <w:rsid w:val="003B3538"/>
    <w:rsid w:val="003B52EB"/>
    <w:rsid w:val="003B5AA4"/>
    <w:rsid w:val="003C19CD"/>
    <w:rsid w:val="003C335F"/>
    <w:rsid w:val="003D3C41"/>
    <w:rsid w:val="003D3C55"/>
    <w:rsid w:val="003D431D"/>
    <w:rsid w:val="003D510F"/>
    <w:rsid w:val="003D78FE"/>
    <w:rsid w:val="003E1A69"/>
    <w:rsid w:val="003F40EB"/>
    <w:rsid w:val="003F6262"/>
    <w:rsid w:val="003F6A42"/>
    <w:rsid w:val="00400FD5"/>
    <w:rsid w:val="00407706"/>
    <w:rsid w:val="00410244"/>
    <w:rsid w:val="00413CC2"/>
    <w:rsid w:val="004160B4"/>
    <w:rsid w:val="00422DD8"/>
    <w:rsid w:val="00434315"/>
    <w:rsid w:val="00445A63"/>
    <w:rsid w:val="00447F98"/>
    <w:rsid w:val="004540B6"/>
    <w:rsid w:val="00454CE8"/>
    <w:rsid w:val="004605B6"/>
    <w:rsid w:val="004606C3"/>
    <w:rsid w:val="00463821"/>
    <w:rsid w:val="00463B5D"/>
    <w:rsid w:val="00467912"/>
    <w:rsid w:val="00467D8E"/>
    <w:rsid w:val="0047423F"/>
    <w:rsid w:val="00477889"/>
    <w:rsid w:val="00481338"/>
    <w:rsid w:val="00490C20"/>
    <w:rsid w:val="0049680F"/>
    <w:rsid w:val="00497385"/>
    <w:rsid w:val="004A1E36"/>
    <w:rsid w:val="004A2F0D"/>
    <w:rsid w:val="004A48A8"/>
    <w:rsid w:val="004A4D77"/>
    <w:rsid w:val="004B0A44"/>
    <w:rsid w:val="004B1627"/>
    <w:rsid w:val="004B2C24"/>
    <w:rsid w:val="004B4295"/>
    <w:rsid w:val="004B7B31"/>
    <w:rsid w:val="004D37F2"/>
    <w:rsid w:val="004F103A"/>
    <w:rsid w:val="00512FA0"/>
    <w:rsid w:val="005174B1"/>
    <w:rsid w:val="00517A0B"/>
    <w:rsid w:val="005419A4"/>
    <w:rsid w:val="00543D92"/>
    <w:rsid w:val="0055109E"/>
    <w:rsid w:val="00553D0B"/>
    <w:rsid w:val="00554473"/>
    <w:rsid w:val="0055568B"/>
    <w:rsid w:val="00557CDE"/>
    <w:rsid w:val="00566627"/>
    <w:rsid w:val="00567E7F"/>
    <w:rsid w:val="00570D4D"/>
    <w:rsid w:val="00572E3E"/>
    <w:rsid w:val="00575A18"/>
    <w:rsid w:val="00584935"/>
    <w:rsid w:val="00585A07"/>
    <w:rsid w:val="0059486B"/>
    <w:rsid w:val="00594E10"/>
    <w:rsid w:val="005952FE"/>
    <w:rsid w:val="005963AC"/>
    <w:rsid w:val="005A746B"/>
    <w:rsid w:val="005B050A"/>
    <w:rsid w:val="005B1368"/>
    <w:rsid w:val="005B1B0C"/>
    <w:rsid w:val="005B29BE"/>
    <w:rsid w:val="005B351B"/>
    <w:rsid w:val="005B4455"/>
    <w:rsid w:val="005B57D5"/>
    <w:rsid w:val="005C3A93"/>
    <w:rsid w:val="005C4D22"/>
    <w:rsid w:val="005C61F4"/>
    <w:rsid w:val="005C6F82"/>
    <w:rsid w:val="005D373C"/>
    <w:rsid w:val="005E02AA"/>
    <w:rsid w:val="005E1985"/>
    <w:rsid w:val="005E349A"/>
    <w:rsid w:val="005E6F02"/>
    <w:rsid w:val="005F1E0F"/>
    <w:rsid w:val="00604B60"/>
    <w:rsid w:val="006118F9"/>
    <w:rsid w:val="006461C6"/>
    <w:rsid w:val="00646DCB"/>
    <w:rsid w:val="00650DB9"/>
    <w:rsid w:val="00651CBD"/>
    <w:rsid w:val="00653C25"/>
    <w:rsid w:val="00653E6A"/>
    <w:rsid w:val="006602BF"/>
    <w:rsid w:val="0066652F"/>
    <w:rsid w:val="006678C7"/>
    <w:rsid w:val="00670314"/>
    <w:rsid w:val="00671083"/>
    <w:rsid w:val="006756F9"/>
    <w:rsid w:val="00680077"/>
    <w:rsid w:val="00680310"/>
    <w:rsid w:val="00687042"/>
    <w:rsid w:val="006964C2"/>
    <w:rsid w:val="006A3BFC"/>
    <w:rsid w:val="006A5552"/>
    <w:rsid w:val="006A5A98"/>
    <w:rsid w:val="006A7316"/>
    <w:rsid w:val="006B4478"/>
    <w:rsid w:val="006B4ED4"/>
    <w:rsid w:val="006C1842"/>
    <w:rsid w:val="006C2A57"/>
    <w:rsid w:val="006D0C40"/>
    <w:rsid w:val="006E0760"/>
    <w:rsid w:val="006E4A07"/>
    <w:rsid w:val="006E4DCB"/>
    <w:rsid w:val="006F46BA"/>
    <w:rsid w:val="006F5D91"/>
    <w:rsid w:val="006F6916"/>
    <w:rsid w:val="00701EF8"/>
    <w:rsid w:val="0070247D"/>
    <w:rsid w:val="00702A16"/>
    <w:rsid w:val="007107D6"/>
    <w:rsid w:val="007136C8"/>
    <w:rsid w:val="00721327"/>
    <w:rsid w:val="007248F3"/>
    <w:rsid w:val="0072521D"/>
    <w:rsid w:val="00725A1F"/>
    <w:rsid w:val="007262CA"/>
    <w:rsid w:val="0073277A"/>
    <w:rsid w:val="00732974"/>
    <w:rsid w:val="00734902"/>
    <w:rsid w:val="00737950"/>
    <w:rsid w:val="007417E8"/>
    <w:rsid w:val="00742DE9"/>
    <w:rsid w:val="007444D9"/>
    <w:rsid w:val="00744FA0"/>
    <w:rsid w:val="00745E01"/>
    <w:rsid w:val="007514CE"/>
    <w:rsid w:val="00756E70"/>
    <w:rsid w:val="00774314"/>
    <w:rsid w:val="0077652C"/>
    <w:rsid w:val="00777ABF"/>
    <w:rsid w:val="00780956"/>
    <w:rsid w:val="00781282"/>
    <w:rsid w:val="00783E09"/>
    <w:rsid w:val="007840A6"/>
    <w:rsid w:val="00784FC4"/>
    <w:rsid w:val="00785513"/>
    <w:rsid w:val="00792A60"/>
    <w:rsid w:val="00793352"/>
    <w:rsid w:val="007A2878"/>
    <w:rsid w:val="007A32AD"/>
    <w:rsid w:val="007B075A"/>
    <w:rsid w:val="007B125E"/>
    <w:rsid w:val="007B2D20"/>
    <w:rsid w:val="007B3238"/>
    <w:rsid w:val="007B6103"/>
    <w:rsid w:val="007B6FFD"/>
    <w:rsid w:val="007C6422"/>
    <w:rsid w:val="007E024D"/>
    <w:rsid w:val="007E34D1"/>
    <w:rsid w:val="007E422F"/>
    <w:rsid w:val="007E551C"/>
    <w:rsid w:val="007E5A4C"/>
    <w:rsid w:val="007F7D06"/>
    <w:rsid w:val="0080255C"/>
    <w:rsid w:val="00812ED3"/>
    <w:rsid w:val="00813980"/>
    <w:rsid w:val="00814F45"/>
    <w:rsid w:val="00815C62"/>
    <w:rsid w:val="0082667A"/>
    <w:rsid w:val="00826E37"/>
    <w:rsid w:val="00827419"/>
    <w:rsid w:val="00827521"/>
    <w:rsid w:val="00830381"/>
    <w:rsid w:val="00843205"/>
    <w:rsid w:val="00843E41"/>
    <w:rsid w:val="0085197D"/>
    <w:rsid w:val="008606A4"/>
    <w:rsid w:val="0086510D"/>
    <w:rsid w:val="00871E8C"/>
    <w:rsid w:val="0087283B"/>
    <w:rsid w:val="00884D61"/>
    <w:rsid w:val="0089003B"/>
    <w:rsid w:val="008932C6"/>
    <w:rsid w:val="008936DB"/>
    <w:rsid w:val="00894248"/>
    <w:rsid w:val="008A04E5"/>
    <w:rsid w:val="008A182F"/>
    <w:rsid w:val="008A615C"/>
    <w:rsid w:val="008B5382"/>
    <w:rsid w:val="008C33CC"/>
    <w:rsid w:val="008C4126"/>
    <w:rsid w:val="008D06E4"/>
    <w:rsid w:val="008D1340"/>
    <w:rsid w:val="008D1B41"/>
    <w:rsid w:val="008D574A"/>
    <w:rsid w:val="008D778E"/>
    <w:rsid w:val="008E6600"/>
    <w:rsid w:val="008E6D1D"/>
    <w:rsid w:val="008E734B"/>
    <w:rsid w:val="008E7B5D"/>
    <w:rsid w:val="008F25CB"/>
    <w:rsid w:val="009004D7"/>
    <w:rsid w:val="00905169"/>
    <w:rsid w:val="00907B53"/>
    <w:rsid w:val="009123B9"/>
    <w:rsid w:val="00913E20"/>
    <w:rsid w:val="00923CDC"/>
    <w:rsid w:val="00925436"/>
    <w:rsid w:val="0093477C"/>
    <w:rsid w:val="009419FF"/>
    <w:rsid w:val="00946B35"/>
    <w:rsid w:val="00947188"/>
    <w:rsid w:val="00951F81"/>
    <w:rsid w:val="009533E9"/>
    <w:rsid w:val="00955447"/>
    <w:rsid w:val="009600A5"/>
    <w:rsid w:val="0096338C"/>
    <w:rsid w:val="00967DCB"/>
    <w:rsid w:val="00970107"/>
    <w:rsid w:val="00975FDA"/>
    <w:rsid w:val="00981737"/>
    <w:rsid w:val="00982501"/>
    <w:rsid w:val="0098696B"/>
    <w:rsid w:val="009930F6"/>
    <w:rsid w:val="00995733"/>
    <w:rsid w:val="009B1C2C"/>
    <w:rsid w:val="009B541B"/>
    <w:rsid w:val="009C442E"/>
    <w:rsid w:val="009C6203"/>
    <w:rsid w:val="009D2CD0"/>
    <w:rsid w:val="009E073D"/>
    <w:rsid w:val="009E202E"/>
    <w:rsid w:val="009E44B7"/>
    <w:rsid w:val="009E4634"/>
    <w:rsid w:val="009E63E0"/>
    <w:rsid w:val="009E6CF4"/>
    <w:rsid w:val="009F0AF1"/>
    <w:rsid w:val="009F0F70"/>
    <w:rsid w:val="009F2BC2"/>
    <w:rsid w:val="009F2DCA"/>
    <w:rsid w:val="009F6420"/>
    <w:rsid w:val="00A04F40"/>
    <w:rsid w:val="00A066C7"/>
    <w:rsid w:val="00A14C47"/>
    <w:rsid w:val="00A1582E"/>
    <w:rsid w:val="00A21A8C"/>
    <w:rsid w:val="00A236AC"/>
    <w:rsid w:val="00A23964"/>
    <w:rsid w:val="00A23BBE"/>
    <w:rsid w:val="00A24420"/>
    <w:rsid w:val="00A24589"/>
    <w:rsid w:val="00A26C69"/>
    <w:rsid w:val="00A33916"/>
    <w:rsid w:val="00A420E9"/>
    <w:rsid w:val="00A50266"/>
    <w:rsid w:val="00A5183B"/>
    <w:rsid w:val="00A5365B"/>
    <w:rsid w:val="00A63B4F"/>
    <w:rsid w:val="00A64D44"/>
    <w:rsid w:val="00A66B9B"/>
    <w:rsid w:val="00A67248"/>
    <w:rsid w:val="00A73D3A"/>
    <w:rsid w:val="00A771E6"/>
    <w:rsid w:val="00A81874"/>
    <w:rsid w:val="00A83AA8"/>
    <w:rsid w:val="00A845A8"/>
    <w:rsid w:val="00A8513D"/>
    <w:rsid w:val="00A862E8"/>
    <w:rsid w:val="00AA0656"/>
    <w:rsid w:val="00AA1261"/>
    <w:rsid w:val="00AA2796"/>
    <w:rsid w:val="00AA50F2"/>
    <w:rsid w:val="00AA71BB"/>
    <w:rsid w:val="00AB484F"/>
    <w:rsid w:val="00AC02C8"/>
    <w:rsid w:val="00AC618B"/>
    <w:rsid w:val="00AC6368"/>
    <w:rsid w:val="00AD0782"/>
    <w:rsid w:val="00AD1F81"/>
    <w:rsid w:val="00AD5270"/>
    <w:rsid w:val="00AD5F94"/>
    <w:rsid w:val="00AD6884"/>
    <w:rsid w:val="00AD6D3E"/>
    <w:rsid w:val="00AE0C63"/>
    <w:rsid w:val="00AE5686"/>
    <w:rsid w:val="00AE77A3"/>
    <w:rsid w:val="00AF0B14"/>
    <w:rsid w:val="00AF5EDA"/>
    <w:rsid w:val="00B00916"/>
    <w:rsid w:val="00B00DF8"/>
    <w:rsid w:val="00B038BB"/>
    <w:rsid w:val="00B055D1"/>
    <w:rsid w:val="00B07860"/>
    <w:rsid w:val="00B10E46"/>
    <w:rsid w:val="00B12278"/>
    <w:rsid w:val="00B13B7A"/>
    <w:rsid w:val="00B30F01"/>
    <w:rsid w:val="00B34BC7"/>
    <w:rsid w:val="00B35919"/>
    <w:rsid w:val="00B44AB0"/>
    <w:rsid w:val="00B468E4"/>
    <w:rsid w:val="00B4726C"/>
    <w:rsid w:val="00B540E9"/>
    <w:rsid w:val="00B55720"/>
    <w:rsid w:val="00B568CA"/>
    <w:rsid w:val="00B570D4"/>
    <w:rsid w:val="00B668E3"/>
    <w:rsid w:val="00B87BC1"/>
    <w:rsid w:val="00B92D5F"/>
    <w:rsid w:val="00BA389D"/>
    <w:rsid w:val="00BA5ACE"/>
    <w:rsid w:val="00BA5AD4"/>
    <w:rsid w:val="00BB064C"/>
    <w:rsid w:val="00BC1A50"/>
    <w:rsid w:val="00BC39AE"/>
    <w:rsid w:val="00BC6AEB"/>
    <w:rsid w:val="00BC6E45"/>
    <w:rsid w:val="00BD1A64"/>
    <w:rsid w:val="00BD2E7B"/>
    <w:rsid w:val="00BE5857"/>
    <w:rsid w:val="00BF106A"/>
    <w:rsid w:val="00BF5893"/>
    <w:rsid w:val="00BF6503"/>
    <w:rsid w:val="00BF667F"/>
    <w:rsid w:val="00BF766B"/>
    <w:rsid w:val="00C005DE"/>
    <w:rsid w:val="00C0295E"/>
    <w:rsid w:val="00C03134"/>
    <w:rsid w:val="00C06132"/>
    <w:rsid w:val="00C10BE1"/>
    <w:rsid w:val="00C1622F"/>
    <w:rsid w:val="00C2272D"/>
    <w:rsid w:val="00C2533B"/>
    <w:rsid w:val="00C26E1F"/>
    <w:rsid w:val="00C305DD"/>
    <w:rsid w:val="00C3265D"/>
    <w:rsid w:val="00C3620B"/>
    <w:rsid w:val="00C37E5B"/>
    <w:rsid w:val="00C42839"/>
    <w:rsid w:val="00C46939"/>
    <w:rsid w:val="00C476D9"/>
    <w:rsid w:val="00C5528D"/>
    <w:rsid w:val="00C56FCF"/>
    <w:rsid w:val="00C57622"/>
    <w:rsid w:val="00C61788"/>
    <w:rsid w:val="00C646B3"/>
    <w:rsid w:val="00C65F23"/>
    <w:rsid w:val="00C668F6"/>
    <w:rsid w:val="00C67399"/>
    <w:rsid w:val="00C67942"/>
    <w:rsid w:val="00C7487E"/>
    <w:rsid w:val="00C81A4B"/>
    <w:rsid w:val="00C869C6"/>
    <w:rsid w:val="00C87742"/>
    <w:rsid w:val="00CA068E"/>
    <w:rsid w:val="00CA248F"/>
    <w:rsid w:val="00CA6EAC"/>
    <w:rsid w:val="00CB6372"/>
    <w:rsid w:val="00CC023C"/>
    <w:rsid w:val="00CC2C92"/>
    <w:rsid w:val="00CC54B4"/>
    <w:rsid w:val="00CD402F"/>
    <w:rsid w:val="00CD7FEC"/>
    <w:rsid w:val="00CE021A"/>
    <w:rsid w:val="00CE0F3E"/>
    <w:rsid w:val="00CE6150"/>
    <w:rsid w:val="00D15116"/>
    <w:rsid w:val="00D171DA"/>
    <w:rsid w:val="00D179E4"/>
    <w:rsid w:val="00D21783"/>
    <w:rsid w:val="00D273CF"/>
    <w:rsid w:val="00D30BDE"/>
    <w:rsid w:val="00D31CED"/>
    <w:rsid w:val="00D3637F"/>
    <w:rsid w:val="00D36560"/>
    <w:rsid w:val="00D42347"/>
    <w:rsid w:val="00D42633"/>
    <w:rsid w:val="00D4402E"/>
    <w:rsid w:val="00D4505C"/>
    <w:rsid w:val="00D4588E"/>
    <w:rsid w:val="00D478A1"/>
    <w:rsid w:val="00D5051A"/>
    <w:rsid w:val="00D50641"/>
    <w:rsid w:val="00D51090"/>
    <w:rsid w:val="00D52BBF"/>
    <w:rsid w:val="00D609C8"/>
    <w:rsid w:val="00D60FC7"/>
    <w:rsid w:val="00D62AE0"/>
    <w:rsid w:val="00D64384"/>
    <w:rsid w:val="00D6780B"/>
    <w:rsid w:val="00D70A91"/>
    <w:rsid w:val="00D73FBA"/>
    <w:rsid w:val="00D83A05"/>
    <w:rsid w:val="00D84E90"/>
    <w:rsid w:val="00D92C55"/>
    <w:rsid w:val="00D94A85"/>
    <w:rsid w:val="00DA073C"/>
    <w:rsid w:val="00DA0CCA"/>
    <w:rsid w:val="00DB0434"/>
    <w:rsid w:val="00DB06EE"/>
    <w:rsid w:val="00DB7C30"/>
    <w:rsid w:val="00DD108B"/>
    <w:rsid w:val="00DE0706"/>
    <w:rsid w:val="00DE19FC"/>
    <w:rsid w:val="00DF0224"/>
    <w:rsid w:val="00DF090F"/>
    <w:rsid w:val="00DF35D0"/>
    <w:rsid w:val="00DF3770"/>
    <w:rsid w:val="00DF4BAA"/>
    <w:rsid w:val="00DF664D"/>
    <w:rsid w:val="00E07A02"/>
    <w:rsid w:val="00E277C1"/>
    <w:rsid w:val="00E4360B"/>
    <w:rsid w:val="00E43B34"/>
    <w:rsid w:val="00E45500"/>
    <w:rsid w:val="00E47336"/>
    <w:rsid w:val="00E52E8D"/>
    <w:rsid w:val="00E531DE"/>
    <w:rsid w:val="00E62170"/>
    <w:rsid w:val="00E6357B"/>
    <w:rsid w:val="00E66866"/>
    <w:rsid w:val="00E71F16"/>
    <w:rsid w:val="00E7460F"/>
    <w:rsid w:val="00E81E70"/>
    <w:rsid w:val="00E8771A"/>
    <w:rsid w:val="00E946FA"/>
    <w:rsid w:val="00E955F3"/>
    <w:rsid w:val="00EA492D"/>
    <w:rsid w:val="00EB17C1"/>
    <w:rsid w:val="00EB525A"/>
    <w:rsid w:val="00EC20E0"/>
    <w:rsid w:val="00EC797A"/>
    <w:rsid w:val="00ED1015"/>
    <w:rsid w:val="00ED3FAA"/>
    <w:rsid w:val="00ED4E1E"/>
    <w:rsid w:val="00EE2B9E"/>
    <w:rsid w:val="00EE78ED"/>
    <w:rsid w:val="00EE7934"/>
    <w:rsid w:val="00EF3797"/>
    <w:rsid w:val="00EF5806"/>
    <w:rsid w:val="00EF72ED"/>
    <w:rsid w:val="00F01EF6"/>
    <w:rsid w:val="00F116CB"/>
    <w:rsid w:val="00F150CE"/>
    <w:rsid w:val="00F161A0"/>
    <w:rsid w:val="00F17517"/>
    <w:rsid w:val="00F26CEC"/>
    <w:rsid w:val="00F33B78"/>
    <w:rsid w:val="00F365CE"/>
    <w:rsid w:val="00F63905"/>
    <w:rsid w:val="00F747EB"/>
    <w:rsid w:val="00F86FD3"/>
    <w:rsid w:val="00FA37F6"/>
    <w:rsid w:val="00FA50B7"/>
    <w:rsid w:val="00FA545A"/>
    <w:rsid w:val="00FB564F"/>
    <w:rsid w:val="00FC5F30"/>
    <w:rsid w:val="00FD4987"/>
    <w:rsid w:val="00FD6237"/>
    <w:rsid w:val="00FE0B67"/>
    <w:rsid w:val="00FE3BE9"/>
    <w:rsid w:val="00FE40A5"/>
    <w:rsid w:val="00FE4DCF"/>
    <w:rsid w:val="00FE6024"/>
    <w:rsid w:val="00FE6172"/>
    <w:rsid w:val="00FE7A92"/>
    <w:rsid w:val="00FF56D1"/>
    <w:rsid w:val="00FF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9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80956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780956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780956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780956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780956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9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80956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780956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780956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780956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780956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Олег Анатольевич</dc:creator>
  <cp:lastModifiedBy>Моисеенко Юлия Витальевна</cp:lastModifiedBy>
  <cp:revision>8</cp:revision>
  <dcterms:created xsi:type="dcterms:W3CDTF">2013-11-18T09:39:00Z</dcterms:created>
  <dcterms:modified xsi:type="dcterms:W3CDTF">2013-11-21T12:15:00Z</dcterms:modified>
</cp:coreProperties>
</file>